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01D" w:rsidRDefault="0091201D" w:rsidP="0091201D">
      <w:pPr>
        <w:jc w:val="right"/>
      </w:pPr>
      <w:r>
        <w:t>Student Name: __________________</w:t>
      </w:r>
    </w:p>
    <w:p w:rsidR="00D919B1" w:rsidRDefault="0091201D" w:rsidP="0091201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CHICO HIGH SCHOOL </w:t>
      </w:r>
    </w:p>
    <w:p w:rsidR="0091201D" w:rsidRDefault="007B54B1" w:rsidP="0091201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WORKSHEET FOR DEVELOPING A RESUME</w:t>
      </w:r>
    </w:p>
    <w:p w:rsidR="0091201D" w:rsidRDefault="0091201D" w:rsidP="0091201D">
      <w:pPr>
        <w:spacing w:after="0" w:line="240" w:lineRule="auto"/>
        <w:jc w:val="center"/>
        <w:rPr>
          <w:sz w:val="24"/>
          <w:szCs w:val="24"/>
        </w:rPr>
      </w:pPr>
    </w:p>
    <w:p w:rsidR="0091201D" w:rsidRDefault="0091201D" w:rsidP="0091201D">
      <w:pPr>
        <w:spacing w:after="0" w:line="240" w:lineRule="auto"/>
        <w:jc w:val="center"/>
        <w:rPr>
          <w:sz w:val="24"/>
          <w:szCs w:val="24"/>
        </w:rPr>
      </w:pPr>
    </w:p>
    <w:p w:rsidR="0091201D" w:rsidRDefault="0091201D" w:rsidP="0091201D">
      <w:pPr>
        <w:rPr>
          <w:sz w:val="24"/>
          <w:szCs w:val="24"/>
        </w:rPr>
      </w:pPr>
      <w:r>
        <w:rPr>
          <w:sz w:val="24"/>
          <w:szCs w:val="24"/>
        </w:rPr>
        <w:t>School Organizations (Clubs, Student Government, etc.)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8"/>
      </w:tblGrid>
      <w:tr w:rsidR="0091201D" w:rsidTr="0049499D">
        <w:tc>
          <w:tcPr>
            <w:tcW w:w="9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201D" w:rsidRDefault="0091201D" w:rsidP="0049499D">
            <w:pPr>
              <w:spacing w:after="0" w:line="240" w:lineRule="auto"/>
            </w:pPr>
          </w:p>
        </w:tc>
      </w:tr>
      <w:tr w:rsidR="0091201D" w:rsidTr="0049499D">
        <w:tc>
          <w:tcPr>
            <w:tcW w:w="9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201D" w:rsidRDefault="0091201D" w:rsidP="0049499D">
            <w:pPr>
              <w:spacing w:after="0" w:line="240" w:lineRule="auto"/>
            </w:pPr>
          </w:p>
        </w:tc>
      </w:tr>
      <w:tr w:rsidR="0091201D" w:rsidTr="0049499D">
        <w:tc>
          <w:tcPr>
            <w:tcW w:w="9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201D" w:rsidRDefault="0091201D" w:rsidP="0049499D">
            <w:pPr>
              <w:spacing w:after="0" w:line="240" w:lineRule="auto"/>
            </w:pPr>
          </w:p>
        </w:tc>
      </w:tr>
      <w:tr w:rsidR="0091201D" w:rsidTr="0049499D">
        <w:tc>
          <w:tcPr>
            <w:tcW w:w="9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201D" w:rsidRDefault="0091201D" w:rsidP="0049499D">
            <w:pPr>
              <w:spacing w:after="0" w:line="240" w:lineRule="auto"/>
            </w:pPr>
          </w:p>
        </w:tc>
      </w:tr>
    </w:tbl>
    <w:p w:rsidR="0091201D" w:rsidRDefault="0091201D" w:rsidP="0091201D"/>
    <w:p w:rsidR="0091201D" w:rsidRDefault="0091201D" w:rsidP="0091201D">
      <w:pPr>
        <w:rPr>
          <w:sz w:val="24"/>
          <w:szCs w:val="24"/>
        </w:rPr>
      </w:pPr>
      <w:r>
        <w:rPr>
          <w:sz w:val="24"/>
          <w:szCs w:val="24"/>
        </w:rPr>
        <w:t>Sports: at school and/or community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8"/>
      </w:tblGrid>
      <w:tr w:rsidR="0091201D" w:rsidTr="0049499D">
        <w:tc>
          <w:tcPr>
            <w:tcW w:w="9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201D" w:rsidRDefault="0091201D" w:rsidP="0049499D">
            <w:pPr>
              <w:spacing w:after="0" w:line="240" w:lineRule="auto"/>
            </w:pPr>
          </w:p>
        </w:tc>
      </w:tr>
      <w:tr w:rsidR="0091201D" w:rsidTr="0049499D">
        <w:tc>
          <w:tcPr>
            <w:tcW w:w="9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201D" w:rsidRDefault="0091201D" w:rsidP="0049499D">
            <w:pPr>
              <w:spacing w:after="0" w:line="240" w:lineRule="auto"/>
            </w:pPr>
          </w:p>
        </w:tc>
      </w:tr>
      <w:tr w:rsidR="0091201D" w:rsidTr="0049499D">
        <w:tc>
          <w:tcPr>
            <w:tcW w:w="9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201D" w:rsidRDefault="0091201D" w:rsidP="0049499D">
            <w:pPr>
              <w:spacing w:after="0" w:line="240" w:lineRule="auto"/>
            </w:pPr>
          </w:p>
        </w:tc>
      </w:tr>
      <w:tr w:rsidR="0091201D" w:rsidTr="0049499D">
        <w:tc>
          <w:tcPr>
            <w:tcW w:w="9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201D" w:rsidRDefault="0091201D" w:rsidP="0049499D">
            <w:pPr>
              <w:spacing w:after="0" w:line="240" w:lineRule="auto"/>
            </w:pPr>
          </w:p>
        </w:tc>
      </w:tr>
    </w:tbl>
    <w:p w:rsidR="0091201D" w:rsidRDefault="0091201D" w:rsidP="0091201D"/>
    <w:p w:rsidR="0091201D" w:rsidRDefault="0091201D" w:rsidP="0091201D">
      <w:pPr>
        <w:rPr>
          <w:sz w:val="24"/>
          <w:szCs w:val="24"/>
        </w:rPr>
      </w:pPr>
      <w:r>
        <w:rPr>
          <w:sz w:val="24"/>
          <w:szCs w:val="24"/>
        </w:rPr>
        <w:t xml:space="preserve">Awards, Honors and or Achievements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8"/>
      </w:tblGrid>
      <w:tr w:rsidR="0091201D" w:rsidTr="0049499D">
        <w:tc>
          <w:tcPr>
            <w:tcW w:w="9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201D" w:rsidRDefault="0091201D" w:rsidP="0049499D">
            <w:pPr>
              <w:spacing w:after="0" w:line="240" w:lineRule="auto"/>
            </w:pPr>
          </w:p>
        </w:tc>
      </w:tr>
      <w:tr w:rsidR="0091201D" w:rsidTr="0049499D">
        <w:tc>
          <w:tcPr>
            <w:tcW w:w="9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201D" w:rsidRDefault="0091201D" w:rsidP="0049499D">
            <w:pPr>
              <w:spacing w:after="0" w:line="240" w:lineRule="auto"/>
            </w:pPr>
          </w:p>
        </w:tc>
      </w:tr>
      <w:tr w:rsidR="0091201D" w:rsidTr="0049499D">
        <w:tc>
          <w:tcPr>
            <w:tcW w:w="9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201D" w:rsidRDefault="0091201D" w:rsidP="0049499D">
            <w:pPr>
              <w:spacing w:after="0" w:line="240" w:lineRule="auto"/>
            </w:pPr>
          </w:p>
        </w:tc>
      </w:tr>
      <w:tr w:rsidR="0091201D" w:rsidTr="0049499D">
        <w:tc>
          <w:tcPr>
            <w:tcW w:w="9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201D" w:rsidRDefault="0091201D" w:rsidP="0049499D">
            <w:pPr>
              <w:spacing w:after="0" w:line="240" w:lineRule="auto"/>
            </w:pPr>
          </w:p>
        </w:tc>
      </w:tr>
    </w:tbl>
    <w:p w:rsidR="0091201D" w:rsidRDefault="0091201D" w:rsidP="0091201D"/>
    <w:p w:rsidR="0091201D" w:rsidRDefault="0091201D" w:rsidP="0091201D">
      <w:pPr>
        <w:rPr>
          <w:sz w:val="24"/>
          <w:szCs w:val="24"/>
        </w:rPr>
      </w:pPr>
      <w:r>
        <w:rPr>
          <w:sz w:val="24"/>
          <w:szCs w:val="24"/>
        </w:rPr>
        <w:t>Volunteer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8"/>
      </w:tblGrid>
      <w:tr w:rsidR="0091201D" w:rsidTr="0049499D">
        <w:tc>
          <w:tcPr>
            <w:tcW w:w="9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201D" w:rsidRDefault="0091201D" w:rsidP="0049499D">
            <w:pPr>
              <w:spacing w:after="0" w:line="240" w:lineRule="auto"/>
            </w:pPr>
          </w:p>
        </w:tc>
      </w:tr>
      <w:tr w:rsidR="0091201D" w:rsidTr="0049499D">
        <w:tc>
          <w:tcPr>
            <w:tcW w:w="9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201D" w:rsidRDefault="0091201D" w:rsidP="0049499D">
            <w:pPr>
              <w:spacing w:after="0" w:line="240" w:lineRule="auto"/>
            </w:pPr>
          </w:p>
        </w:tc>
      </w:tr>
      <w:tr w:rsidR="0091201D" w:rsidTr="0049499D">
        <w:tc>
          <w:tcPr>
            <w:tcW w:w="9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201D" w:rsidRDefault="0091201D" w:rsidP="0049499D">
            <w:pPr>
              <w:spacing w:after="0" w:line="240" w:lineRule="auto"/>
            </w:pPr>
          </w:p>
        </w:tc>
      </w:tr>
      <w:tr w:rsidR="0091201D" w:rsidTr="0049499D">
        <w:tc>
          <w:tcPr>
            <w:tcW w:w="9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201D" w:rsidRDefault="0091201D" w:rsidP="0049499D">
            <w:pPr>
              <w:spacing w:after="0" w:line="240" w:lineRule="auto"/>
            </w:pPr>
          </w:p>
        </w:tc>
      </w:tr>
    </w:tbl>
    <w:p w:rsidR="0091201D" w:rsidRDefault="0091201D" w:rsidP="0091201D"/>
    <w:p w:rsidR="0091201D" w:rsidRDefault="0091201D" w:rsidP="0091201D">
      <w:pPr>
        <w:rPr>
          <w:sz w:val="24"/>
          <w:szCs w:val="24"/>
        </w:rPr>
      </w:pPr>
      <w:r>
        <w:rPr>
          <w:sz w:val="24"/>
          <w:szCs w:val="24"/>
        </w:rPr>
        <w:t>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8"/>
      </w:tblGrid>
      <w:tr w:rsidR="0091201D" w:rsidTr="0049499D">
        <w:tc>
          <w:tcPr>
            <w:tcW w:w="9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201D" w:rsidRDefault="0091201D" w:rsidP="0049499D">
            <w:pPr>
              <w:spacing w:after="0" w:line="240" w:lineRule="auto"/>
            </w:pPr>
          </w:p>
        </w:tc>
      </w:tr>
      <w:tr w:rsidR="0091201D" w:rsidTr="0049499D">
        <w:tc>
          <w:tcPr>
            <w:tcW w:w="9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201D" w:rsidRDefault="0091201D" w:rsidP="0049499D">
            <w:pPr>
              <w:spacing w:after="0" w:line="240" w:lineRule="auto"/>
            </w:pPr>
          </w:p>
        </w:tc>
      </w:tr>
      <w:tr w:rsidR="0091201D" w:rsidTr="0049499D">
        <w:tc>
          <w:tcPr>
            <w:tcW w:w="9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201D" w:rsidRDefault="0091201D" w:rsidP="0049499D">
            <w:pPr>
              <w:spacing w:after="0" w:line="240" w:lineRule="auto"/>
            </w:pPr>
          </w:p>
        </w:tc>
      </w:tr>
      <w:tr w:rsidR="0091201D" w:rsidTr="0049499D">
        <w:tc>
          <w:tcPr>
            <w:tcW w:w="9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201D" w:rsidRDefault="0091201D" w:rsidP="0049499D">
            <w:pPr>
              <w:spacing w:after="0" w:line="240" w:lineRule="auto"/>
            </w:pPr>
          </w:p>
        </w:tc>
      </w:tr>
    </w:tbl>
    <w:p w:rsidR="0091201D" w:rsidRDefault="0091201D" w:rsidP="0091201D"/>
    <w:p w:rsidR="0091201D" w:rsidRDefault="0091201D" w:rsidP="0091201D">
      <w:pPr>
        <w:rPr>
          <w:sz w:val="24"/>
          <w:szCs w:val="24"/>
        </w:rPr>
      </w:pPr>
      <w:r>
        <w:rPr>
          <w:sz w:val="24"/>
          <w:szCs w:val="24"/>
        </w:rPr>
        <w:t>Hobbies or Other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10"/>
      </w:tblGrid>
      <w:tr w:rsidR="0091201D" w:rsidTr="0091201D">
        <w:trPr>
          <w:trHeight w:val="267"/>
        </w:trPr>
        <w:tc>
          <w:tcPr>
            <w:tcW w:w="9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201D" w:rsidRDefault="0091201D" w:rsidP="0049499D">
            <w:pPr>
              <w:spacing w:after="0" w:line="240" w:lineRule="auto"/>
            </w:pPr>
          </w:p>
        </w:tc>
      </w:tr>
      <w:tr w:rsidR="0091201D" w:rsidTr="0091201D">
        <w:trPr>
          <w:trHeight w:val="252"/>
        </w:trPr>
        <w:tc>
          <w:tcPr>
            <w:tcW w:w="9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201D" w:rsidRDefault="0091201D" w:rsidP="0049499D">
            <w:pPr>
              <w:spacing w:after="0" w:line="240" w:lineRule="auto"/>
            </w:pPr>
          </w:p>
        </w:tc>
      </w:tr>
      <w:tr w:rsidR="0091201D" w:rsidTr="0091201D">
        <w:trPr>
          <w:trHeight w:val="267"/>
        </w:trPr>
        <w:tc>
          <w:tcPr>
            <w:tcW w:w="9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201D" w:rsidRDefault="0091201D" w:rsidP="0049499D">
            <w:pPr>
              <w:spacing w:after="0" w:line="240" w:lineRule="auto"/>
            </w:pPr>
          </w:p>
        </w:tc>
      </w:tr>
    </w:tbl>
    <w:p w:rsidR="00F67C3F" w:rsidRDefault="00F67C3F" w:rsidP="0091201D"/>
    <w:sectPr w:rsidR="00F67C3F" w:rsidSect="009120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01D" w:rsidRDefault="0091201D" w:rsidP="0091201D">
      <w:pPr>
        <w:spacing w:after="0" w:line="240" w:lineRule="auto"/>
      </w:pPr>
      <w:r>
        <w:separator/>
      </w:r>
    </w:p>
  </w:endnote>
  <w:endnote w:type="continuationSeparator" w:id="0">
    <w:p w:rsidR="0091201D" w:rsidRDefault="0091201D" w:rsidP="00912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01D" w:rsidRDefault="0091201D" w:rsidP="0091201D">
      <w:pPr>
        <w:spacing w:after="0" w:line="240" w:lineRule="auto"/>
      </w:pPr>
      <w:r>
        <w:separator/>
      </w:r>
    </w:p>
  </w:footnote>
  <w:footnote w:type="continuationSeparator" w:id="0">
    <w:p w:rsidR="0091201D" w:rsidRDefault="0091201D" w:rsidP="009120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1D"/>
    <w:rsid w:val="007B54B1"/>
    <w:rsid w:val="0091201D"/>
    <w:rsid w:val="00D919B1"/>
    <w:rsid w:val="00F6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68ECC-E10B-4B2F-9857-5615F01F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01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2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01D"/>
  </w:style>
  <w:style w:type="paragraph" w:styleId="Footer">
    <w:name w:val="footer"/>
    <w:basedOn w:val="Normal"/>
    <w:link w:val="FooterChar"/>
    <w:uiPriority w:val="99"/>
    <w:unhideWhenUsed/>
    <w:rsid w:val="00912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Carey</dc:creator>
  <cp:keywords/>
  <dc:description/>
  <cp:lastModifiedBy>Jennifer Carey</cp:lastModifiedBy>
  <cp:revision>2</cp:revision>
  <dcterms:created xsi:type="dcterms:W3CDTF">2014-09-09T21:33:00Z</dcterms:created>
  <dcterms:modified xsi:type="dcterms:W3CDTF">2015-08-26T17:59:00Z</dcterms:modified>
</cp:coreProperties>
</file>